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80357">
        <w:rPr>
          <w:b/>
          <w:sz w:val="28"/>
          <w:szCs w:val="28"/>
        </w:rPr>
        <w:t xml:space="preserve"> 25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30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DA029F" w:rsidRDefault="00F80357" w:rsidP="00DA029F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privind aprobarea calit</w:t>
      </w:r>
      <w:r>
        <w:rPr>
          <w:i/>
          <w:sz w:val="24"/>
          <w:szCs w:val="24"/>
        </w:rPr>
        <w:t>ății de elev audient</w:t>
      </w:r>
      <w:r w:rsidR="00DE7C0B">
        <w:rPr>
          <w:i/>
          <w:sz w:val="24"/>
          <w:szCs w:val="24"/>
          <w:lang w:val="es-ES"/>
        </w:rPr>
        <w:t xml:space="preserve"> a elevei Mészáros Petra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1E220A" w:rsidRPr="00F80357" w:rsidRDefault="0003039F" w:rsidP="00B221E5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F80357">
        <w:rPr>
          <w:sz w:val="24"/>
          <w:szCs w:val="24"/>
        </w:rPr>
        <w:t>A</w:t>
      </w:r>
      <w:r w:rsidR="00F80357" w:rsidRPr="00F80357">
        <w:rPr>
          <w:sz w:val="24"/>
          <w:szCs w:val="24"/>
        </w:rPr>
        <w:t>probarea calității de elev audient a elevei Mészáros Petra</w:t>
      </w:r>
      <w:r w:rsidR="00F80357">
        <w:rPr>
          <w:sz w:val="24"/>
          <w:szCs w:val="24"/>
        </w:rPr>
        <w:t xml:space="preserve"> în clasa a 7-a.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C84" w:rsidRDefault="00B81C84" w:rsidP="00E144F0">
      <w:r>
        <w:separator/>
      </w:r>
    </w:p>
  </w:endnote>
  <w:endnote w:type="continuationSeparator" w:id="0">
    <w:p w:rsidR="00B81C84" w:rsidRDefault="00B81C84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C84" w:rsidRDefault="00B81C84" w:rsidP="00E144F0">
      <w:r>
        <w:separator/>
      </w:r>
    </w:p>
  </w:footnote>
  <w:footnote w:type="continuationSeparator" w:id="0">
    <w:p w:rsidR="00B81C84" w:rsidRDefault="00B81C84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47CD4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E63F3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3545"/>
    <w:rsid w:val="00AC5093"/>
    <w:rsid w:val="00AD55D9"/>
    <w:rsid w:val="00AD5E3C"/>
    <w:rsid w:val="00AD623D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1C84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5076"/>
    <w:rsid w:val="00C91772"/>
    <w:rsid w:val="00C928CE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033CA-F8A0-497C-8E6A-5D75D2004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2022-11-25T18:03:00Z</dcterms:created>
  <dcterms:modified xsi:type="dcterms:W3CDTF">2022-11-25T18:06:00Z</dcterms:modified>
</cp:coreProperties>
</file>